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D9" w:rsidRPr="009932C4" w:rsidRDefault="005B49D9" w:rsidP="001C553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PAPATYA ANAOKULU </w:t>
      </w:r>
      <w:r w:rsidR="00C81646">
        <w:rPr>
          <w:rFonts w:ascii="Times New Roman" w:hAnsi="Times New Roman" w:cs="Times New Roman"/>
          <w:b/>
          <w:sz w:val="27"/>
          <w:szCs w:val="27"/>
        </w:rPr>
        <w:t>ŞUBAT</w:t>
      </w:r>
      <w:r w:rsidR="001C553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932C4">
        <w:rPr>
          <w:rFonts w:ascii="Times New Roman" w:hAnsi="Times New Roman" w:cs="Times New Roman"/>
          <w:b/>
          <w:sz w:val="27"/>
          <w:szCs w:val="27"/>
        </w:rPr>
        <w:t>AYI YEMEK LİSTESİ</w:t>
      </w:r>
    </w:p>
    <w:tbl>
      <w:tblPr>
        <w:tblStyle w:val="TabloKlavuzu"/>
        <w:tblW w:w="10743" w:type="dxa"/>
        <w:jc w:val="center"/>
        <w:tblLook w:val="04A0"/>
      </w:tblPr>
      <w:tblGrid>
        <w:gridCol w:w="2204"/>
        <w:gridCol w:w="1893"/>
        <w:gridCol w:w="2126"/>
        <w:gridCol w:w="2248"/>
        <w:gridCol w:w="2272"/>
      </w:tblGrid>
      <w:tr w:rsidR="001C5534" w:rsidRPr="009932C4" w:rsidTr="001C5534">
        <w:trPr>
          <w:trHeight w:val="236"/>
          <w:jc w:val="center"/>
        </w:trPr>
        <w:tc>
          <w:tcPr>
            <w:tcW w:w="2204" w:type="dxa"/>
          </w:tcPr>
          <w:p w:rsidR="005B49D9" w:rsidRPr="009932C4" w:rsidRDefault="005B49D9" w:rsidP="00C8164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B49D9" w:rsidRPr="009932C4" w:rsidRDefault="005B49D9" w:rsidP="00C8164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32C4">
              <w:rPr>
                <w:rFonts w:ascii="Times New Roman" w:hAnsi="Times New Roman" w:cs="Times New Roman"/>
                <w:b/>
                <w:sz w:val="27"/>
                <w:szCs w:val="27"/>
              </w:rPr>
              <w:t>TARİH</w:t>
            </w:r>
          </w:p>
        </w:tc>
        <w:tc>
          <w:tcPr>
            <w:tcW w:w="1893" w:type="dxa"/>
          </w:tcPr>
          <w:p w:rsidR="005B49D9" w:rsidRPr="009932C4" w:rsidRDefault="005B49D9" w:rsidP="00C8164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B49D9" w:rsidRPr="009932C4" w:rsidRDefault="005B49D9" w:rsidP="00C8164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32C4">
              <w:rPr>
                <w:rFonts w:ascii="Times New Roman" w:hAnsi="Times New Roman" w:cs="Times New Roman"/>
                <w:b/>
                <w:sz w:val="27"/>
                <w:szCs w:val="27"/>
              </w:rPr>
              <w:t>SABAH</w:t>
            </w:r>
          </w:p>
        </w:tc>
        <w:tc>
          <w:tcPr>
            <w:tcW w:w="2126" w:type="dxa"/>
          </w:tcPr>
          <w:p w:rsidR="005B49D9" w:rsidRPr="009932C4" w:rsidRDefault="005B49D9" w:rsidP="00C8164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B49D9" w:rsidRPr="009932C4" w:rsidRDefault="005B49D9" w:rsidP="00C8164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32C4">
              <w:rPr>
                <w:rFonts w:ascii="Times New Roman" w:hAnsi="Times New Roman" w:cs="Times New Roman"/>
                <w:b/>
                <w:sz w:val="27"/>
                <w:szCs w:val="27"/>
              </w:rPr>
              <w:t>ÖĞLE</w:t>
            </w:r>
          </w:p>
        </w:tc>
        <w:tc>
          <w:tcPr>
            <w:tcW w:w="2248" w:type="dxa"/>
          </w:tcPr>
          <w:p w:rsidR="005B49D9" w:rsidRPr="009932C4" w:rsidRDefault="005B49D9" w:rsidP="00C8164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B49D9" w:rsidRPr="009932C4" w:rsidRDefault="005B49D9" w:rsidP="00C8164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32C4">
              <w:rPr>
                <w:rFonts w:ascii="Times New Roman" w:hAnsi="Times New Roman" w:cs="Times New Roman"/>
                <w:b/>
                <w:sz w:val="27"/>
                <w:szCs w:val="27"/>
              </w:rPr>
              <w:t>İKİNDİ</w:t>
            </w:r>
          </w:p>
        </w:tc>
        <w:tc>
          <w:tcPr>
            <w:tcW w:w="2272" w:type="dxa"/>
          </w:tcPr>
          <w:p w:rsidR="005B49D9" w:rsidRPr="009932C4" w:rsidRDefault="005B49D9" w:rsidP="00C8164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B49D9" w:rsidRPr="009932C4" w:rsidRDefault="005B49D9" w:rsidP="00C8164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32C4">
              <w:rPr>
                <w:rFonts w:ascii="Times New Roman" w:hAnsi="Times New Roman" w:cs="Times New Roman"/>
                <w:b/>
                <w:sz w:val="27"/>
                <w:szCs w:val="27"/>
              </w:rPr>
              <w:t>ATIŞTIRMALIK</w:t>
            </w:r>
          </w:p>
        </w:tc>
      </w:tr>
      <w:tr w:rsidR="001C5534" w:rsidRPr="009932C4" w:rsidTr="001C5534">
        <w:trPr>
          <w:trHeight w:val="353"/>
          <w:jc w:val="center"/>
        </w:trPr>
        <w:tc>
          <w:tcPr>
            <w:tcW w:w="2204" w:type="dxa"/>
          </w:tcPr>
          <w:p w:rsidR="005B49D9" w:rsidRPr="001C5534" w:rsidRDefault="005B49D9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03.02.2020</w:t>
            </w:r>
            <w:r w:rsidR="001C5534"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893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Mercimek çorbası, </w:t>
            </w:r>
            <w:proofErr w:type="gram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ekmek</w:t>
            </w:r>
          </w:p>
        </w:tc>
        <w:tc>
          <w:tcPr>
            <w:tcW w:w="2126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Nohut, pirinç pilavı, turşu</w:t>
            </w:r>
          </w:p>
        </w:tc>
        <w:tc>
          <w:tcPr>
            <w:tcW w:w="2248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Mercimek çorbası, </w:t>
            </w:r>
            <w:proofErr w:type="gram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ekmek</w:t>
            </w:r>
          </w:p>
        </w:tc>
        <w:tc>
          <w:tcPr>
            <w:tcW w:w="2272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Portakal</w:t>
            </w:r>
          </w:p>
        </w:tc>
      </w:tr>
      <w:tr w:rsidR="001C5534" w:rsidRPr="009932C4" w:rsidTr="001C5534">
        <w:trPr>
          <w:trHeight w:val="345"/>
          <w:jc w:val="center"/>
        </w:trPr>
        <w:tc>
          <w:tcPr>
            <w:tcW w:w="2204" w:type="dxa"/>
          </w:tcPr>
          <w:p w:rsidR="005B49D9" w:rsidRPr="001C5534" w:rsidRDefault="005B49D9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04.02.2020</w:t>
            </w:r>
            <w:r w:rsidR="001C5534"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893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Omlet, tahin pekmez, </w:t>
            </w:r>
            <w:proofErr w:type="spell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çeçil</w:t>
            </w:r>
            <w:proofErr w:type="spell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peynir, bitki çayı</w:t>
            </w:r>
          </w:p>
        </w:tc>
        <w:tc>
          <w:tcPr>
            <w:tcW w:w="2126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Peynirli börek, çorba, ayran</w:t>
            </w:r>
          </w:p>
        </w:tc>
        <w:tc>
          <w:tcPr>
            <w:tcW w:w="2248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Peynirli börek, bitki çayı</w:t>
            </w:r>
          </w:p>
        </w:tc>
        <w:tc>
          <w:tcPr>
            <w:tcW w:w="2272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Sütlaç</w:t>
            </w:r>
          </w:p>
        </w:tc>
      </w:tr>
      <w:tr w:rsidR="001C5534" w:rsidRPr="009932C4" w:rsidTr="001C5534">
        <w:trPr>
          <w:trHeight w:val="345"/>
          <w:jc w:val="center"/>
        </w:trPr>
        <w:tc>
          <w:tcPr>
            <w:tcW w:w="2204" w:type="dxa"/>
          </w:tcPr>
          <w:p w:rsidR="005B49D9" w:rsidRPr="001C5534" w:rsidRDefault="005B49D9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05.02.2020Çarşamba</w:t>
            </w:r>
          </w:p>
        </w:tc>
        <w:tc>
          <w:tcPr>
            <w:tcW w:w="1893" w:type="dxa"/>
          </w:tcPr>
          <w:p w:rsidR="005B49D9" w:rsidRPr="001C5534" w:rsidRDefault="005B49D9" w:rsidP="005B4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Kaşarlı domatesli kanepe, zeytin, süt</w:t>
            </w:r>
          </w:p>
        </w:tc>
        <w:tc>
          <w:tcPr>
            <w:tcW w:w="2126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Zeytinyağlı pırasa, makarna, yoğurt</w:t>
            </w:r>
          </w:p>
        </w:tc>
        <w:tc>
          <w:tcPr>
            <w:tcW w:w="2248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Makarna, yoğurt</w:t>
            </w:r>
          </w:p>
        </w:tc>
        <w:tc>
          <w:tcPr>
            <w:tcW w:w="2272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elma</w:t>
            </w:r>
            <w:proofErr w:type="gramEnd"/>
          </w:p>
        </w:tc>
      </w:tr>
      <w:tr w:rsidR="001C5534" w:rsidRPr="009932C4" w:rsidTr="001C5534">
        <w:trPr>
          <w:trHeight w:val="345"/>
          <w:jc w:val="center"/>
        </w:trPr>
        <w:tc>
          <w:tcPr>
            <w:tcW w:w="2204" w:type="dxa"/>
          </w:tcPr>
          <w:p w:rsidR="005B49D9" w:rsidRPr="001C5534" w:rsidRDefault="005B49D9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06.02.2020</w:t>
            </w:r>
            <w:r w:rsidR="001C5534"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893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Simit, beyaz peynir, zeytin, bitki çayı</w:t>
            </w:r>
          </w:p>
        </w:tc>
        <w:tc>
          <w:tcPr>
            <w:tcW w:w="2126" w:type="dxa"/>
          </w:tcPr>
          <w:p w:rsidR="005B49D9" w:rsidRPr="001C5534" w:rsidRDefault="005B49D9" w:rsidP="005B4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Ekşili köfte, bulgur pilavı, komposto</w:t>
            </w:r>
          </w:p>
        </w:tc>
        <w:tc>
          <w:tcPr>
            <w:tcW w:w="2248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Simit, beyaz peynir, zeytin</w:t>
            </w:r>
          </w:p>
        </w:tc>
        <w:tc>
          <w:tcPr>
            <w:tcW w:w="2272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Kuru üzüm, incir</w:t>
            </w:r>
          </w:p>
        </w:tc>
      </w:tr>
      <w:tr w:rsidR="001C5534" w:rsidRPr="009932C4" w:rsidTr="001C5534">
        <w:trPr>
          <w:trHeight w:val="345"/>
          <w:jc w:val="center"/>
        </w:trPr>
        <w:tc>
          <w:tcPr>
            <w:tcW w:w="2204" w:type="dxa"/>
          </w:tcPr>
          <w:p w:rsidR="005B49D9" w:rsidRPr="001C5534" w:rsidRDefault="005B49D9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07.02.2020</w:t>
            </w:r>
            <w:r w:rsidR="001C5534"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893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Haşlama patates, kaşar peynir, havuç dilimi, süt</w:t>
            </w:r>
          </w:p>
        </w:tc>
        <w:tc>
          <w:tcPr>
            <w:tcW w:w="2126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Ankara pilavı, yayla çorbası, mevsim salata</w:t>
            </w:r>
          </w:p>
        </w:tc>
        <w:tc>
          <w:tcPr>
            <w:tcW w:w="2248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Mozaik pasta, süt</w:t>
            </w:r>
          </w:p>
        </w:tc>
        <w:tc>
          <w:tcPr>
            <w:tcW w:w="2272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Portakal</w:t>
            </w:r>
          </w:p>
        </w:tc>
      </w:tr>
      <w:tr w:rsidR="001C5534" w:rsidRPr="009932C4" w:rsidTr="001C5534">
        <w:trPr>
          <w:trHeight w:val="168"/>
          <w:jc w:val="center"/>
        </w:trPr>
        <w:tc>
          <w:tcPr>
            <w:tcW w:w="2204" w:type="dxa"/>
          </w:tcPr>
          <w:p w:rsidR="005B49D9" w:rsidRPr="001C5534" w:rsidRDefault="005B49D9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534" w:rsidRPr="009932C4" w:rsidTr="001C5534">
        <w:trPr>
          <w:trHeight w:val="345"/>
          <w:jc w:val="center"/>
        </w:trPr>
        <w:tc>
          <w:tcPr>
            <w:tcW w:w="2204" w:type="dxa"/>
          </w:tcPr>
          <w:p w:rsidR="005B49D9" w:rsidRPr="001C5534" w:rsidRDefault="005B49D9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10.02.2020</w:t>
            </w:r>
            <w:r w:rsidR="001C5534"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893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Zerdaçallı</w:t>
            </w:r>
            <w:proofErr w:type="spell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çorba, </w:t>
            </w:r>
            <w:proofErr w:type="gram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ekmek</w:t>
            </w:r>
          </w:p>
        </w:tc>
        <w:tc>
          <w:tcPr>
            <w:tcW w:w="2126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Tavuklu pilav, çorba, ayran</w:t>
            </w:r>
          </w:p>
        </w:tc>
        <w:tc>
          <w:tcPr>
            <w:tcW w:w="2248" w:type="dxa"/>
          </w:tcPr>
          <w:p w:rsidR="005B49D9" w:rsidRPr="001C5534" w:rsidRDefault="005B49D9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Zerdaçallı</w:t>
            </w:r>
            <w:proofErr w:type="spell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çorba, </w:t>
            </w:r>
            <w:proofErr w:type="gram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ekmek</w:t>
            </w:r>
          </w:p>
        </w:tc>
        <w:tc>
          <w:tcPr>
            <w:tcW w:w="2272" w:type="dxa"/>
          </w:tcPr>
          <w:p w:rsidR="005B49D9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Puding</w:t>
            </w:r>
          </w:p>
        </w:tc>
      </w:tr>
      <w:tr w:rsidR="001C5534" w:rsidRPr="009932C4" w:rsidTr="001C5534">
        <w:trPr>
          <w:trHeight w:val="353"/>
          <w:jc w:val="center"/>
        </w:trPr>
        <w:tc>
          <w:tcPr>
            <w:tcW w:w="2204" w:type="dxa"/>
          </w:tcPr>
          <w:p w:rsidR="005B49D9" w:rsidRPr="001C5534" w:rsidRDefault="00B97261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11.02.2020</w:t>
            </w:r>
            <w:r w:rsidR="001C5534"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49D9"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893" w:type="dxa"/>
          </w:tcPr>
          <w:p w:rsidR="005B49D9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Haşlama yumurta, beyaz peynir, reçel, bitki çayı</w:t>
            </w:r>
          </w:p>
        </w:tc>
        <w:tc>
          <w:tcPr>
            <w:tcW w:w="2126" w:type="dxa"/>
          </w:tcPr>
          <w:p w:rsidR="005B49D9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Kıymalı karnabahar, makarna, yoğurt</w:t>
            </w:r>
          </w:p>
        </w:tc>
        <w:tc>
          <w:tcPr>
            <w:tcW w:w="2248" w:type="dxa"/>
          </w:tcPr>
          <w:p w:rsidR="005B49D9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Makarna, yoğurt</w:t>
            </w:r>
          </w:p>
        </w:tc>
        <w:tc>
          <w:tcPr>
            <w:tcW w:w="2272" w:type="dxa"/>
          </w:tcPr>
          <w:p w:rsidR="005B49D9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Mandalina</w:t>
            </w:r>
          </w:p>
        </w:tc>
      </w:tr>
      <w:tr w:rsidR="001C5534" w:rsidRPr="009932C4" w:rsidTr="001C5534">
        <w:trPr>
          <w:trHeight w:val="353"/>
          <w:jc w:val="center"/>
        </w:trPr>
        <w:tc>
          <w:tcPr>
            <w:tcW w:w="2204" w:type="dxa"/>
          </w:tcPr>
          <w:p w:rsidR="005B49D9" w:rsidRPr="001C5534" w:rsidRDefault="00B97261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12.02.2020</w:t>
            </w:r>
            <w:r w:rsidR="005B49D9"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893" w:type="dxa"/>
          </w:tcPr>
          <w:p w:rsidR="005B49D9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Simit, </w:t>
            </w:r>
            <w:proofErr w:type="spell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karper</w:t>
            </w:r>
            <w:proofErr w:type="spell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peynir, tahin helva, süt</w:t>
            </w:r>
          </w:p>
        </w:tc>
        <w:tc>
          <w:tcPr>
            <w:tcW w:w="2126" w:type="dxa"/>
          </w:tcPr>
          <w:p w:rsidR="005B49D9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Mevsim türlüsü, bulgur pilavı, komposto</w:t>
            </w:r>
          </w:p>
        </w:tc>
        <w:tc>
          <w:tcPr>
            <w:tcW w:w="2248" w:type="dxa"/>
          </w:tcPr>
          <w:p w:rsidR="005B49D9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Simit, </w:t>
            </w:r>
            <w:proofErr w:type="spell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karper</w:t>
            </w:r>
            <w:proofErr w:type="spell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peynir, tahin helva, süt</w:t>
            </w:r>
          </w:p>
        </w:tc>
        <w:tc>
          <w:tcPr>
            <w:tcW w:w="2272" w:type="dxa"/>
          </w:tcPr>
          <w:p w:rsidR="005B49D9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Kuru kayısı, fındık</w:t>
            </w:r>
          </w:p>
        </w:tc>
      </w:tr>
      <w:tr w:rsidR="001C5534" w:rsidRPr="009932C4" w:rsidTr="001C5534">
        <w:trPr>
          <w:trHeight w:val="353"/>
          <w:jc w:val="center"/>
        </w:trPr>
        <w:tc>
          <w:tcPr>
            <w:tcW w:w="2204" w:type="dxa"/>
          </w:tcPr>
          <w:p w:rsidR="005B49D9" w:rsidRPr="001C5534" w:rsidRDefault="00B97261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13.02.2020</w:t>
            </w:r>
            <w:r w:rsidR="001C5534"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49D9"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893" w:type="dxa"/>
          </w:tcPr>
          <w:p w:rsidR="005B49D9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Omlet, </w:t>
            </w:r>
            <w:proofErr w:type="spell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çeçil</w:t>
            </w:r>
            <w:proofErr w:type="spell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peynir, yeşil zeytin, bitki çayı</w:t>
            </w:r>
          </w:p>
        </w:tc>
        <w:tc>
          <w:tcPr>
            <w:tcW w:w="2126" w:type="dxa"/>
          </w:tcPr>
          <w:p w:rsidR="005B49D9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Kıymalı kabak, ayran, pirinç pilavı</w:t>
            </w:r>
          </w:p>
        </w:tc>
        <w:tc>
          <w:tcPr>
            <w:tcW w:w="2248" w:type="dxa"/>
          </w:tcPr>
          <w:p w:rsidR="005B49D9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Cevizli kek</w:t>
            </w:r>
          </w:p>
        </w:tc>
        <w:tc>
          <w:tcPr>
            <w:tcW w:w="2272" w:type="dxa"/>
          </w:tcPr>
          <w:p w:rsidR="005B49D9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Cevizli kek</w:t>
            </w:r>
          </w:p>
        </w:tc>
      </w:tr>
      <w:tr w:rsidR="001C5534" w:rsidRPr="009932C4" w:rsidTr="001C5534">
        <w:trPr>
          <w:trHeight w:val="353"/>
          <w:jc w:val="center"/>
        </w:trPr>
        <w:tc>
          <w:tcPr>
            <w:tcW w:w="2204" w:type="dxa"/>
          </w:tcPr>
          <w:p w:rsidR="005B49D9" w:rsidRPr="001C5534" w:rsidRDefault="00B97261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14.02.2020</w:t>
            </w:r>
            <w:r w:rsidR="001C5534"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49D9"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893" w:type="dxa"/>
          </w:tcPr>
          <w:p w:rsidR="005B49D9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Sandviç (havuç, kaşar peyniri), süt</w:t>
            </w:r>
          </w:p>
        </w:tc>
        <w:tc>
          <w:tcPr>
            <w:tcW w:w="2126" w:type="dxa"/>
          </w:tcPr>
          <w:p w:rsidR="005B49D9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Yeşil mercimek, erişte, havuç salata</w:t>
            </w:r>
          </w:p>
        </w:tc>
        <w:tc>
          <w:tcPr>
            <w:tcW w:w="2248" w:type="dxa"/>
          </w:tcPr>
          <w:p w:rsidR="005B49D9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Sandviç (</w:t>
            </w:r>
            <w:proofErr w:type="gram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havuç,kaşar</w:t>
            </w:r>
            <w:proofErr w:type="gram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peynir)</w:t>
            </w:r>
          </w:p>
        </w:tc>
        <w:tc>
          <w:tcPr>
            <w:tcW w:w="2272" w:type="dxa"/>
          </w:tcPr>
          <w:p w:rsidR="005B49D9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Kuru incir, kuru üzüm</w:t>
            </w:r>
          </w:p>
        </w:tc>
      </w:tr>
      <w:tr w:rsidR="001C5534" w:rsidRPr="009932C4" w:rsidTr="001C5534">
        <w:trPr>
          <w:trHeight w:val="177"/>
          <w:jc w:val="center"/>
        </w:trPr>
        <w:tc>
          <w:tcPr>
            <w:tcW w:w="2204" w:type="dxa"/>
          </w:tcPr>
          <w:p w:rsidR="00B97261" w:rsidRPr="001C5534" w:rsidRDefault="00B97261" w:rsidP="00C81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B97261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7261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B97261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B97261" w:rsidRPr="001C5534" w:rsidRDefault="00B972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534" w:rsidRPr="009932C4" w:rsidTr="001C5534">
        <w:trPr>
          <w:trHeight w:val="345"/>
          <w:jc w:val="center"/>
        </w:trPr>
        <w:tc>
          <w:tcPr>
            <w:tcW w:w="2204" w:type="dxa"/>
          </w:tcPr>
          <w:p w:rsidR="006D6BC7" w:rsidRPr="001C5534" w:rsidRDefault="006D6BC7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17.02.2020Pazartesi</w:t>
            </w:r>
          </w:p>
        </w:tc>
        <w:tc>
          <w:tcPr>
            <w:tcW w:w="1893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Tarhana çorba, </w:t>
            </w:r>
            <w:proofErr w:type="gram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ekmek</w:t>
            </w:r>
          </w:p>
        </w:tc>
        <w:tc>
          <w:tcPr>
            <w:tcW w:w="2126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Kuru </w:t>
            </w:r>
            <w:proofErr w:type="spell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fasülye</w:t>
            </w:r>
            <w:proofErr w:type="spell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, pirinç pilavı, turşu</w:t>
            </w:r>
          </w:p>
        </w:tc>
        <w:tc>
          <w:tcPr>
            <w:tcW w:w="2248" w:type="dxa"/>
          </w:tcPr>
          <w:p w:rsidR="006D6BC7" w:rsidRPr="001C5534" w:rsidRDefault="006D6BC7" w:rsidP="006D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Tarhana çorba, </w:t>
            </w:r>
            <w:proofErr w:type="gram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ekmek</w:t>
            </w:r>
          </w:p>
        </w:tc>
        <w:tc>
          <w:tcPr>
            <w:tcW w:w="2272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Kuru kayısı, ceviz</w:t>
            </w:r>
          </w:p>
        </w:tc>
      </w:tr>
      <w:tr w:rsidR="001C5534" w:rsidRPr="009932C4" w:rsidTr="001C5534">
        <w:trPr>
          <w:trHeight w:val="522"/>
          <w:jc w:val="center"/>
        </w:trPr>
        <w:tc>
          <w:tcPr>
            <w:tcW w:w="2204" w:type="dxa"/>
          </w:tcPr>
          <w:p w:rsidR="006D6BC7" w:rsidRPr="001C5534" w:rsidRDefault="006D6BC7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18.02.2020Salı</w:t>
            </w:r>
          </w:p>
        </w:tc>
        <w:tc>
          <w:tcPr>
            <w:tcW w:w="1893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Haşlama yumurta,</w:t>
            </w:r>
            <w:r w:rsidR="001C5534"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çeçil</w:t>
            </w:r>
            <w:proofErr w:type="spell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peynir, yeşil zeytin, bitki çayı</w:t>
            </w:r>
          </w:p>
        </w:tc>
        <w:tc>
          <w:tcPr>
            <w:tcW w:w="2126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Köfte, </w:t>
            </w:r>
            <w:proofErr w:type="spell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pataes</w:t>
            </w:r>
            <w:proofErr w:type="spell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püre, yayla çorba</w:t>
            </w:r>
          </w:p>
        </w:tc>
        <w:tc>
          <w:tcPr>
            <w:tcW w:w="2248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Bisküvili pasta, bitki çayı</w:t>
            </w:r>
          </w:p>
        </w:tc>
        <w:tc>
          <w:tcPr>
            <w:tcW w:w="2272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Portakal</w:t>
            </w:r>
          </w:p>
        </w:tc>
      </w:tr>
      <w:tr w:rsidR="001C5534" w:rsidRPr="009932C4" w:rsidTr="001C5534">
        <w:trPr>
          <w:trHeight w:val="345"/>
          <w:jc w:val="center"/>
        </w:trPr>
        <w:tc>
          <w:tcPr>
            <w:tcW w:w="2204" w:type="dxa"/>
          </w:tcPr>
          <w:p w:rsidR="006D6BC7" w:rsidRPr="001C5534" w:rsidRDefault="006D6BC7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19.02.2020Çarşamba</w:t>
            </w:r>
          </w:p>
        </w:tc>
        <w:tc>
          <w:tcPr>
            <w:tcW w:w="1893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Simit, </w:t>
            </w:r>
            <w:proofErr w:type="spell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karper</w:t>
            </w:r>
            <w:proofErr w:type="spell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peynir, bal, süt</w:t>
            </w:r>
          </w:p>
        </w:tc>
        <w:tc>
          <w:tcPr>
            <w:tcW w:w="2126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Mantı, çorba</w:t>
            </w:r>
          </w:p>
        </w:tc>
        <w:tc>
          <w:tcPr>
            <w:tcW w:w="2248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Simit, </w:t>
            </w:r>
            <w:proofErr w:type="spell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karper</w:t>
            </w:r>
            <w:proofErr w:type="spell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peynir, bal, süt</w:t>
            </w:r>
          </w:p>
        </w:tc>
        <w:tc>
          <w:tcPr>
            <w:tcW w:w="2272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Kuru üzüm, kuru incir</w:t>
            </w:r>
          </w:p>
        </w:tc>
      </w:tr>
      <w:tr w:rsidR="001C5534" w:rsidRPr="009932C4" w:rsidTr="001C5534">
        <w:trPr>
          <w:trHeight w:val="345"/>
          <w:jc w:val="center"/>
        </w:trPr>
        <w:tc>
          <w:tcPr>
            <w:tcW w:w="2204" w:type="dxa"/>
          </w:tcPr>
          <w:p w:rsidR="006D6BC7" w:rsidRPr="001C5534" w:rsidRDefault="006D6BC7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20.02.2020Perşembe</w:t>
            </w:r>
          </w:p>
        </w:tc>
        <w:tc>
          <w:tcPr>
            <w:tcW w:w="1893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Hamur kızartma, beyaz peynir, reçel, bitki çayı</w:t>
            </w:r>
          </w:p>
        </w:tc>
        <w:tc>
          <w:tcPr>
            <w:tcW w:w="2126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Mantarlı tavuk sote, bulgur pilavı, komposto</w:t>
            </w:r>
          </w:p>
        </w:tc>
        <w:tc>
          <w:tcPr>
            <w:tcW w:w="2248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Hamur kızartma, beyaz peynir, reçel, bitki çayı</w:t>
            </w:r>
          </w:p>
        </w:tc>
        <w:tc>
          <w:tcPr>
            <w:tcW w:w="2272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Elma</w:t>
            </w:r>
          </w:p>
        </w:tc>
      </w:tr>
      <w:tr w:rsidR="001C5534" w:rsidRPr="009932C4" w:rsidTr="001C5534">
        <w:trPr>
          <w:trHeight w:val="345"/>
          <w:jc w:val="center"/>
        </w:trPr>
        <w:tc>
          <w:tcPr>
            <w:tcW w:w="2204" w:type="dxa"/>
          </w:tcPr>
          <w:p w:rsidR="006D6BC7" w:rsidRPr="001C5534" w:rsidRDefault="006D6BC7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21.02.2020Cuma</w:t>
            </w:r>
          </w:p>
        </w:tc>
        <w:tc>
          <w:tcPr>
            <w:tcW w:w="1893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Omlet, kaşar peynir, zeytin, süt</w:t>
            </w:r>
          </w:p>
        </w:tc>
        <w:tc>
          <w:tcPr>
            <w:tcW w:w="2126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Kıymalı ıspanak, makarna, yoğurt</w:t>
            </w:r>
          </w:p>
        </w:tc>
        <w:tc>
          <w:tcPr>
            <w:tcW w:w="2248" w:type="dxa"/>
          </w:tcPr>
          <w:p w:rsidR="006D6BC7" w:rsidRPr="001C5534" w:rsidRDefault="008539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Makarna, yoğurt</w:t>
            </w:r>
          </w:p>
        </w:tc>
        <w:tc>
          <w:tcPr>
            <w:tcW w:w="2272" w:type="dxa"/>
          </w:tcPr>
          <w:p w:rsidR="006D6BC7" w:rsidRPr="001C5534" w:rsidRDefault="008539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Sütlaç</w:t>
            </w:r>
          </w:p>
        </w:tc>
      </w:tr>
      <w:tr w:rsidR="001C5534" w:rsidRPr="009932C4" w:rsidTr="001C5534">
        <w:trPr>
          <w:trHeight w:val="177"/>
          <w:jc w:val="center"/>
        </w:trPr>
        <w:tc>
          <w:tcPr>
            <w:tcW w:w="2204" w:type="dxa"/>
          </w:tcPr>
          <w:p w:rsidR="006D6BC7" w:rsidRPr="001C5534" w:rsidRDefault="006D6BC7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6D6BC7" w:rsidRPr="001C5534" w:rsidRDefault="006D6BC7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534" w:rsidRPr="009932C4" w:rsidTr="001C5534">
        <w:trPr>
          <w:trHeight w:val="345"/>
          <w:jc w:val="center"/>
        </w:trPr>
        <w:tc>
          <w:tcPr>
            <w:tcW w:w="2204" w:type="dxa"/>
          </w:tcPr>
          <w:p w:rsidR="00853961" w:rsidRPr="001C5534" w:rsidRDefault="00853961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24.02.2020Pazartesi</w:t>
            </w:r>
          </w:p>
        </w:tc>
        <w:tc>
          <w:tcPr>
            <w:tcW w:w="1893" w:type="dxa"/>
          </w:tcPr>
          <w:p w:rsidR="006D6BC7" w:rsidRPr="001C5534" w:rsidRDefault="008539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Yayla çorbası, </w:t>
            </w:r>
            <w:proofErr w:type="gram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ekmek</w:t>
            </w:r>
          </w:p>
        </w:tc>
        <w:tc>
          <w:tcPr>
            <w:tcW w:w="2126" w:type="dxa"/>
          </w:tcPr>
          <w:p w:rsidR="006D6BC7" w:rsidRPr="001C5534" w:rsidRDefault="008539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Barbunya pilaki, pirinç pilavı, turşu</w:t>
            </w:r>
          </w:p>
        </w:tc>
        <w:tc>
          <w:tcPr>
            <w:tcW w:w="2248" w:type="dxa"/>
          </w:tcPr>
          <w:p w:rsidR="006D6BC7" w:rsidRPr="001C5534" w:rsidRDefault="008539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Yayla çorba, </w:t>
            </w:r>
            <w:proofErr w:type="gram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ekmek</w:t>
            </w:r>
          </w:p>
        </w:tc>
        <w:tc>
          <w:tcPr>
            <w:tcW w:w="2272" w:type="dxa"/>
          </w:tcPr>
          <w:p w:rsidR="006D6BC7" w:rsidRPr="001C5534" w:rsidRDefault="008539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Kuru üzüm, fındık</w:t>
            </w:r>
          </w:p>
        </w:tc>
      </w:tr>
      <w:tr w:rsidR="001C5534" w:rsidRPr="001C5534" w:rsidTr="001C5534">
        <w:trPr>
          <w:trHeight w:val="345"/>
          <w:jc w:val="center"/>
        </w:trPr>
        <w:tc>
          <w:tcPr>
            <w:tcW w:w="2204" w:type="dxa"/>
          </w:tcPr>
          <w:p w:rsidR="00853961" w:rsidRPr="001C5534" w:rsidRDefault="00853961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25.02.2020Salı</w:t>
            </w:r>
          </w:p>
        </w:tc>
        <w:tc>
          <w:tcPr>
            <w:tcW w:w="1893" w:type="dxa"/>
          </w:tcPr>
          <w:p w:rsidR="006D6BC7" w:rsidRPr="001C5534" w:rsidRDefault="008539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Krep, beyaz peynir, reçel, bitki çayı </w:t>
            </w:r>
          </w:p>
        </w:tc>
        <w:tc>
          <w:tcPr>
            <w:tcW w:w="2126" w:type="dxa"/>
          </w:tcPr>
          <w:p w:rsidR="006D6BC7" w:rsidRPr="001C5534" w:rsidRDefault="008539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Zeytinyağlı pırasa, makarna, yoğurt</w:t>
            </w:r>
          </w:p>
        </w:tc>
        <w:tc>
          <w:tcPr>
            <w:tcW w:w="2248" w:type="dxa"/>
          </w:tcPr>
          <w:p w:rsidR="006D6BC7" w:rsidRPr="001C5534" w:rsidRDefault="008539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Krep, beyaz peynir, reçel, bitki çayı</w:t>
            </w:r>
          </w:p>
        </w:tc>
        <w:tc>
          <w:tcPr>
            <w:tcW w:w="2272" w:type="dxa"/>
          </w:tcPr>
          <w:p w:rsidR="006D6BC7" w:rsidRPr="001C5534" w:rsidRDefault="008539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Elma</w:t>
            </w:r>
          </w:p>
        </w:tc>
      </w:tr>
      <w:tr w:rsidR="001C5534" w:rsidRPr="009932C4" w:rsidTr="001C5534">
        <w:trPr>
          <w:trHeight w:val="81"/>
          <w:jc w:val="center"/>
        </w:trPr>
        <w:tc>
          <w:tcPr>
            <w:tcW w:w="2204" w:type="dxa"/>
          </w:tcPr>
          <w:p w:rsidR="00853961" w:rsidRPr="001C5534" w:rsidRDefault="00853961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26.02.2020Çarşamba</w:t>
            </w:r>
          </w:p>
        </w:tc>
        <w:tc>
          <w:tcPr>
            <w:tcW w:w="1893" w:type="dxa"/>
          </w:tcPr>
          <w:p w:rsidR="006D6BC7" w:rsidRPr="001C5534" w:rsidRDefault="008539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Omlet, </w:t>
            </w:r>
            <w:proofErr w:type="spellStart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çeçil</w:t>
            </w:r>
            <w:proofErr w:type="spellEnd"/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 peynir, zeytin, süt</w:t>
            </w:r>
          </w:p>
        </w:tc>
        <w:tc>
          <w:tcPr>
            <w:tcW w:w="2126" w:type="dxa"/>
          </w:tcPr>
          <w:p w:rsidR="006D6BC7" w:rsidRPr="001C5534" w:rsidRDefault="008539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Tavuklu patates yemeği, bulgur pilavı, cacık</w:t>
            </w:r>
          </w:p>
        </w:tc>
        <w:tc>
          <w:tcPr>
            <w:tcW w:w="2248" w:type="dxa"/>
          </w:tcPr>
          <w:p w:rsidR="006D6BC7" w:rsidRPr="001C5534" w:rsidRDefault="008539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Havuçlu tarçınlı kek, süt</w:t>
            </w:r>
          </w:p>
        </w:tc>
        <w:tc>
          <w:tcPr>
            <w:tcW w:w="2272" w:type="dxa"/>
          </w:tcPr>
          <w:p w:rsidR="006D6BC7" w:rsidRPr="001C5534" w:rsidRDefault="008539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Havuçlu tarçınlı kek</w:t>
            </w:r>
          </w:p>
        </w:tc>
      </w:tr>
      <w:tr w:rsidR="001C5534" w:rsidRPr="009932C4" w:rsidTr="001C5534">
        <w:trPr>
          <w:trHeight w:val="81"/>
          <w:jc w:val="center"/>
        </w:trPr>
        <w:tc>
          <w:tcPr>
            <w:tcW w:w="2204" w:type="dxa"/>
          </w:tcPr>
          <w:p w:rsidR="00853961" w:rsidRPr="001C5534" w:rsidRDefault="00853961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27.02.2020Perşembe</w:t>
            </w:r>
          </w:p>
        </w:tc>
        <w:tc>
          <w:tcPr>
            <w:tcW w:w="1893" w:type="dxa"/>
          </w:tcPr>
          <w:p w:rsidR="00853961" w:rsidRPr="001C5534" w:rsidRDefault="008539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Haşlama patates, kaşar peyniri, tahin helva, bitki çayı</w:t>
            </w:r>
          </w:p>
        </w:tc>
        <w:tc>
          <w:tcPr>
            <w:tcW w:w="2126" w:type="dxa"/>
          </w:tcPr>
          <w:p w:rsidR="00853961" w:rsidRPr="001C5534" w:rsidRDefault="008539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Lahmacun, çorba, ayran</w:t>
            </w:r>
          </w:p>
        </w:tc>
        <w:tc>
          <w:tcPr>
            <w:tcW w:w="2248" w:type="dxa"/>
          </w:tcPr>
          <w:p w:rsidR="00853961" w:rsidRPr="001C5534" w:rsidRDefault="008539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Lahmacun, ayran</w:t>
            </w:r>
          </w:p>
        </w:tc>
        <w:tc>
          <w:tcPr>
            <w:tcW w:w="2272" w:type="dxa"/>
          </w:tcPr>
          <w:p w:rsidR="00853961" w:rsidRPr="001C5534" w:rsidRDefault="008539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Puding</w:t>
            </w:r>
          </w:p>
        </w:tc>
      </w:tr>
      <w:tr w:rsidR="001C5534" w:rsidRPr="009932C4" w:rsidTr="001C5534">
        <w:trPr>
          <w:trHeight w:val="81"/>
          <w:jc w:val="center"/>
        </w:trPr>
        <w:tc>
          <w:tcPr>
            <w:tcW w:w="2204" w:type="dxa"/>
          </w:tcPr>
          <w:p w:rsidR="00853961" w:rsidRPr="001C5534" w:rsidRDefault="00853961" w:rsidP="001C55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b/>
                <w:sz w:val="20"/>
                <w:szCs w:val="20"/>
              </w:rPr>
              <w:t>28.02.2020Cuma</w:t>
            </w:r>
          </w:p>
        </w:tc>
        <w:tc>
          <w:tcPr>
            <w:tcW w:w="1893" w:type="dxa"/>
          </w:tcPr>
          <w:p w:rsidR="00853961" w:rsidRPr="001C5534" w:rsidRDefault="00853961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Simit, beyaz peynir</w:t>
            </w:r>
            <w:r w:rsidR="00C81646" w:rsidRPr="001C5534">
              <w:rPr>
                <w:rFonts w:ascii="Times New Roman" w:hAnsi="Times New Roman" w:cs="Times New Roman"/>
                <w:sz w:val="20"/>
                <w:szCs w:val="20"/>
              </w:rPr>
              <w:t>, tahin pekmez, süt</w:t>
            </w:r>
          </w:p>
        </w:tc>
        <w:tc>
          <w:tcPr>
            <w:tcW w:w="2126" w:type="dxa"/>
          </w:tcPr>
          <w:p w:rsidR="00853961" w:rsidRPr="001C5534" w:rsidRDefault="00C81646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Kıymalı mevsim türlüsü, bulgur pilavı, yoğurt</w:t>
            </w:r>
          </w:p>
        </w:tc>
        <w:tc>
          <w:tcPr>
            <w:tcW w:w="2248" w:type="dxa"/>
          </w:tcPr>
          <w:p w:rsidR="00853961" w:rsidRPr="001C5534" w:rsidRDefault="00C81646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>Simit, beyaz peynir, tahin pekmez</w:t>
            </w:r>
          </w:p>
        </w:tc>
        <w:tc>
          <w:tcPr>
            <w:tcW w:w="2272" w:type="dxa"/>
          </w:tcPr>
          <w:p w:rsidR="00853961" w:rsidRPr="001C5534" w:rsidRDefault="00C81646" w:rsidP="00C81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4">
              <w:rPr>
                <w:rFonts w:ascii="Times New Roman" w:hAnsi="Times New Roman" w:cs="Times New Roman"/>
                <w:sz w:val="20"/>
                <w:szCs w:val="20"/>
              </w:rPr>
              <w:t xml:space="preserve">Portakal </w:t>
            </w:r>
          </w:p>
        </w:tc>
      </w:tr>
    </w:tbl>
    <w:p w:rsidR="005B49D9" w:rsidRDefault="005B49D9" w:rsidP="005B49D9"/>
    <w:sectPr w:rsidR="005B49D9" w:rsidSect="001C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49D9"/>
    <w:rsid w:val="001C5534"/>
    <w:rsid w:val="002F5825"/>
    <w:rsid w:val="00322C2D"/>
    <w:rsid w:val="003A1F03"/>
    <w:rsid w:val="005B49D9"/>
    <w:rsid w:val="006D6BC7"/>
    <w:rsid w:val="00793E5C"/>
    <w:rsid w:val="007B58B7"/>
    <w:rsid w:val="00853961"/>
    <w:rsid w:val="00B97261"/>
    <w:rsid w:val="00C81646"/>
    <w:rsid w:val="00E3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49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2020-03-10T08:51:00Z</dcterms:created>
  <dcterms:modified xsi:type="dcterms:W3CDTF">2020-03-10T08:56:00Z</dcterms:modified>
</cp:coreProperties>
</file>